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7FA5D" w14:textId="77777777" w:rsidR="0036020E" w:rsidRPr="00467506" w:rsidRDefault="0036020E" w:rsidP="00467506">
      <w:pPr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様式第２</w:t>
      </w:r>
      <w:r w:rsidR="0043785B" w:rsidRPr="00467506">
        <w:rPr>
          <w:rFonts w:ascii="ＭＳ 明朝" w:hAnsi="ＭＳ 明朝" w:hint="eastAsia"/>
          <w:sz w:val="22"/>
          <w:szCs w:val="22"/>
        </w:rPr>
        <w:t>７</w:t>
      </w:r>
      <w:r w:rsidRPr="00467506">
        <w:rPr>
          <w:rFonts w:ascii="ＭＳ 明朝" w:hAnsi="ＭＳ 明朝" w:hint="eastAsia"/>
          <w:sz w:val="22"/>
          <w:szCs w:val="22"/>
        </w:rPr>
        <w:t>号（第２</w:t>
      </w:r>
      <w:r w:rsidR="0043785B" w:rsidRPr="00467506">
        <w:rPr>
          <w:rFonts w:ascii="ＭＳ 明朝" w:hAnsi="ＭＳ 明朝" w:hint="eastAsia"/>
          <w:sz w:val="22"/>
          <w:szCs w:val="22"/>
        </w:rPr>
        <w:t>６</w:t>
      </w:r>
      <w:r w:rsidRPr="00467506">
        <w:rPr>
          <w:rFonts w:ascii="ＭＳ 明朝" w:hAnsi="ＭＳ 明朝" w:hint="eastAsia"/>
          <w:sz w:val="22"/>
          <w:szCs w:val="22"/>
        </w:rPr>
        <w:t>条</w:t>
      </w:r>
      <w:r w:rsidR="0098722C" w:rsidRPr="00467506">
        <w:rPr>
          <w:rFonts w:ascii="ＭＳ 明朝" w:hAnsi="ＭＳ 明朝" w:hint="eastAsia"/>
          <w:sz w:val="22"/>
          <w:szCs w:val="22"/>
        </w:rPr>
        <w:t>関係</w:t>
      </w:r>
      <w:r w:rsidRPr="00467506">
        <w:rPr>
          <w:rFonts w:ascii="ＭＳ 明朝" w:hAnsi="ＭＳ 明朝" w:hint="eastAsia"/>
          <w:sz w:val="22"/>
          <w:szCs w:val="22"/>
        </w:rPr>
        <w:t>）</w:t>
      </w:r>
    </w:p>
    <w:p w14:paraId="1D853688" w14:textId="77777777" w:rsidR="00467506" w:rsidRPr="00467506" w:rsidRDefault="00467506" w:rsidP="00467506">
      <w:pPr>
        <w:rPr>
          <w:rFonts w:ascii="ＭＳ 明朝" w:hAnsi="ＭＳ 明朝"/>
          <w:sz w:val="22"/>
          <w:szCs w:val="22"/>
        </w:rPr>
      </w:pPr>
    </w:p>
    <w:p w14:paraId="6A2C746F" w14:textId="77777777" w:rsidR="0036020E" w:rsidRPr="00467506" w:rsidRDefault="0036020E" w:rsidP="00467506">
      <w:pPr>
        <w:pStyle w:val="a3"/>
        <w:spacing w:after="240"/>
        <w:rPr>
          <w:rFonts w:ascii="ＭＳ 明朝" w:hAnsi="ＭＳ 明朝"/>
          <w:b/>
          <w:sz w:val="28"/>
          <w:szCs w:val="28"/>
        </w:rPr>
      </w:pPr>
      <w:r w:rsidRPr="00467506">
        <w:rPr>
          <w:rFonts w:ascii="ＭＳ 明朝" w:hAnsi="ＭＳ 明朝" w:hint="eastAsia"/>
          <w:b/>
          <w:sz w:val="28"/>
          <w:szCs w:val="28"/>
        </w:rPr>
        <w:t xml:space="preserve">改　善　</w:t>
      </w:r>
      <w:r w:rsidR="00C2505E" w:rsidRPr="00467506">
        <w:rPr>
          <w:rFonts w:ascii="ＭＳ 明朝" w:hAnsi="ＭＳ 明朝" w:hint="eastAsia"/>
          <w:b/>
          <w:sz w:val="28"/>
          <w:szCs w:val="28"/>
        </w:rPr>
        <w:t>結　果・計　画</w:t>
      </w:r>
      <w:r w:rsidRPr="00467506">
        <w:rPr>
          <w:rFonts w:ascii="ＭＳ 明朝" w:hAnsi="ＭＳ 明朝" w:hint="eastAsia"/>
          <w:b/>
          <w:sz w:val="28"/>
          <w:szCs w:val="28"/>
        </w:rPr>
        <w:t xml:space="preserve">　報　告　書</w:t>
      </w:r>
    </w:p>
    <w:p w14:paraId="467BBE6F" w14:textId="1348C944" w:rsidR="0036020E" w:rsidRDefault="00467506" w:rsidP="00467506">
      <w:pPr>
        <w:ind w:right="22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36020E" w:rsidRPr="00467506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178A744E" w14:textId="77777777" w:rsidR="00467506" w:rsidRPr="00467506" w:rsidRDefault="00467506" w:rsidP="00467506">
      <w:pPr>
        <w:ind w:right="227"/>
        <w:jc w:val="right"/>
        <w:rPr>
          <w:rFonts w:ascii="ＭＳ 明朝" w:hAnsi="ＭＳ 明朝"/>
          <w:sz w:val="22"/>
          <w:szCs w:val="22"/>
        </w:rPr>
      </w:pPr>
    </w:p>
    <w:p w14:paraId="144588AF" w14:textId="77777777" w:rsidR="0036020E" w:rsidRPr="00467506" w:rsidRDefault="0036020E" w:rsidP="00467506">
      <w:pPr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（</w:t>
      </w:r>
      <w:r w:rsidR="00676297" w:rsidRPr="00467506">
        <w:rPr>
          <w:rFonts w:ascii="ＭＳ 明朝" w:hAnsi="ＭＳ 明朝" w:hint="eastAsia"/>
          <w:sz w:val="22"/>
          <w:szCs w:val="22"/>
        </w:rPr>
        <w:t>宛</w:t>
      </w:r>
      <w:r w:rsidRPr="00467506">
        <w:rPr>
          <w:rFonts w:ascii="ＭＳ 明朝" w:hAnsi="ＭＳ 明朝" w:hint="eastAsia"/>
          <w:sz w:val="22"/>
          <w:szCs w:val="22"/>
        </w:rPr>
        <w:t>先）　　　　消防署長</w:t>
      </w:r>
      <w:r w:rsidR="00E963ED" w:rsidRPr="00467506">
        <w:rPr>
          <w:rFonts w:ascii="ＭＳ 明朝" w:hAnsi="ＭＳ 明朝" w:hint="eastAsia"/>
          <w:sz w:val="22"/>
          <w:szCs w:val="22"/>
        </w:rPr>
        <w:t>（消防局長）</w:t>
      </w:r>
    </w:p>
    <w:p w14:paraId="7954895E" w14:textId="28986586" w:rsidR="00172036" w:rsidRDefault="0036020E" w:rsidP="00172036">
      <w:pPr>
        <w:pStyle w:val="a3"/>
        <w:ind w:left="5126" w:right="-1" w:hanging="164"/>
        <w:jc w:val="left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所在地</w:t>
      </w:r>
      <w:r w:rsidR="00467506">
        <w:rPr>
          <w:rFonts w:ascii="ＭＳ 明朝" w:hAnsi="ＭＳ 明朝" w:hint="eastAsia"/>
          <w:sz w:val="22"/>
          <w:szCs w:val="22"/>
        </w:rPr>
        <w:t xml:space="preserve">　</w:t>
      </w:r>
    </w:p>
    <w:p w14:paraId="7AC4BE56" w14:textId="3B26E3AB" w:rsidR="0036020E" w:rsidRPr="00467506" w:rsidRDefault="0036020E" w:rsidP="00172036">
      <w:pPr>
        <w:pStyle w:val="a3"/>
        <w:ind w:left="5126" w:right="-1" w:hanging="164"/>
        <w:jc w:val="left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名　称</w:t>
      </w:r>
    </w:p>
    <w:p w14:paraId="5B5B353F" w14:textId="77777777" w:rsidR="00172036" w:rsidRDefault="0036020E" w:rsidP="00172036">
      <w:pPr>
        <w:pStyle w:val="a3"/>
        <w:ind w:left="5126" w:right="-1" w:hanging="164"/>
        <w:jc w:val="left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責任者</w:t>
      </w:r>
    </w:p>
    <w:p w14:paraId="2F5BAA2A" w14:textId="5516988A" w:rsidR="0036020E" w:rsidRPr="00467506" w:rsidRDefault="0036020E" w:rsidP="00172036">
      <w:pPr>
        <w:pStyle w:val="a3"/>
        <w:ind w:left="5126" w:right="-1" w:hanging="164"/>
        <w:jc w:val="left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 xml:space="preserve">担当者　　　　　　　　　</w:t>
      </w:r>
      <w:r w:rsidR="002F27DF">
        <w:rPr>
          <w:rFonts w:ascii="ＭＳ 明朝" w:hAnsi="ＭＳ 明朝" w:hint="eastAsia"/>
          <w:sz w:val="20"/>
          <w:szCs w:val="22"/>
        </w:rPr>
        <w:t xml:space="preserve">　</w:t>
      </w:r>
    </w:p>
    <w:p w14:paraId="6A9BEA9E" w14:textId="77777777" w:rsidR="0036020E" w:rsidRPr="00467506" w:rsidRDefault="0036020E" w:rsidP="00172036">
      <w:pPr>
        <w:ind w:left="5126" w:hanging="5126"/>
        <w:jc w:val="left"/>
        <w:rPr>
          <w:rFonts w:ascii="ＭＳ 明朝" w:hAnsi="ＭＳ 明朝"/>
          <w:sz w:val="22"/>
          <w:szCs w:val="22"/>
        </w:rPr>
      </w:pPr>
    </w:p>
    <w:p w14:paraId="7A8495AC" w14:textId="0AFDC559" w:rsidR="0036020E" w:rsidRPr="00467506" w:rsidRDefault="00290D66" w:rsidP="002F27DF">
      <w:pPr>
        <w:ind w:firstLine="744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 xml:space="preserve">　</w:t>
      </w:r>
      <w:r w:rsidR="00C2505E" w:rsidRPr="00467506">
        <w:rPr>
          <w:rFonts w:ascii="ＭＳ 明朝" w:hAnsi="ＭＳ 明朝" w:hint="eastAsia"/>
          <w:sz w:val="22"/>
          <w:szCs w:val="22"/>
        </w:rPr>
        <w:t xml:space="preserve">　年　　月　　</w:t>
      </w:r>
      <w:r w:rsidR="00F608E1">
        <w:rPr>
          <w:rFonts w:ascii="ＭＳ 明朝" w:hAnsi="ＭＳ 明朝" w:hint="eastAsia"/>
          <w:sz w:val="22"/>
          <w:szCs w:val="22"/>
        </w:rPr>
        <w:t>日の</w:t>
      </w:r>
      <w:r w:rsidR="0036020E" w:rsidRPr="00467506">
        <w:rPr>
          <w:rFonts w:ascii="ＭＳ 明朝" w:hAnsi="ＭＳ 明朝" w:hint="eastAsia"/>
          <w:sz w:val="22"/>
          <w:szCs w:val="22"/>
        </w:rPr>
        <w:t>立入検査</w:t>
      </w:r>
      <w:r w:rsidR="0098722C" w:rsidRPr="00467506">
        <w:rPr>
          <w:rFonts w:ascii="ＭＳ 明朝" w:hAnsi="ＭＳ 明朝" w:hint="eastAsia"/>
          <w:sz w:val="22"/>
          <w:szCs w:val="22"/>
        </w:rPr>
        <w:t>（</w:t>
      </w:r>
      <w:r w:rsidR="00C2505E" w:rsidRPr="00467506">
        <w:rPr>
          <w:rFonts w:ascii="ＭＳ 明朝" w:hAnsi="ＭＳ 明朝" w:hint="eastAsia"/>
          <w:sz w:val="22"/>
          <w:szCs w:val="22"/>
        </w:rPr>
        <w:t>及び</w:t>
      </w:r>
      <w:r w:rsidR="0098722C" w:rsidRPr="00467506">
        <w:rPr>
          <w:rFonts w:ascii="ＭＳ 明朝" w:hAnsi="ＭＳ 明朝" w:hint="eastAsia"/>
          <w:sz w:val="22"/>
          <w:szCs w:val="22"/>
        </w:rPr>
        <w:t>消防</w:t>
      </w:r>
      <w:r w:rsidR="00C2505E" w:rsidRPr="00467506">
        <w:rPr>
          <w:rFonts w:ascii="ＭＳ 明朝" w:hAnsi="ＭＳ 明朝" w:hint="eastAsia"/>
          <w:sz w:val="22"/>
          <w:szCs w:val="22"/>
        </w:rPr>
        <w:t>法</w:t>
      </w:r>
      <w:r w:rsidRPr="00467506">
        <w:rPr>
          <w:rFonts w:ascii="ＭＳ 明朝" w:hAnsi="ＭＳ 明朝" w:hint="eastAsia"/>
          <w:sz w:val="22"/>
          <w:szCs w:val="22"/>
        </w:rPr>
        <w:t>第３６条</w:t>
      </w:r>
      <w:r w:rsidR="003F10CF">
        <w:rPr>
          <w:rFonts w:ascii="ＭＳ 明朝" w:hAnsi="ＭＳ 明朝" w:hint="eastAsia"/>
          <w:sz w:val="22"/>
          <w:szCs w:val="22"/>
        </w:rPr>
        <w:t>第１項から第８</w:t>
      </w:r>
      <w:bookmarkStart w:id="0" w:name="_GoBack"/>
      <w:bookmarkEnd w:id="0"/>
      <w:r w:rsidR="00C2505E" w:rsidRPr="00467506">
        <w:rPr>
          <w:rFonts w:ascii="ＭＳ 明朝" w:hAnsi="ＭＳ 明朝" w:hint="eastAsia"/>
          <w:sz w:val="22"/>
          <w:szCs w:val="22"/>
        </w:rPr>
        <w:t>項までに規定する事項についての確認</w:t>
      </w:r>
      <w:r w:rsidR="0098722C" w:rsidRPr="00467506">
        <w:rPr>
          <w:rFonts w:ascii="ＭＳ 明朝" w:hAnsi="ＭＳ 明朝" w:hint="eastAsia"/>
          <w:sz w:val="22"/>
          <w:szCs w:val="22"/>
        </w:rPr>
        <w:t>）</w:t>
      </w:r>
      <w:r w:rsidR="00C2505E" w:rsidRPr="00467506">
        <w:rPr>
          <w:rFonts w:ascii="ＭＳ 明朝" w:hAnsi="ＭＳ 明朝" w:hint="eastAsia"/>
          <w:sz w:val="22"/>
          <w:szCs w:val="22"/>
        </w:rPr>
        <w:t>により</w:t>
      </w:r>
      <w:r w:rsidR="0036020E" w:rsidRPr="00467506">
        <w:rPr>
          <w:rFonts w:ascii="ＭＳ 明朝" w:hAnsi="ＭＳ 明朝" w:hint="eastAsia"/>
          <w:sz w:val="22"/>
          <w:szCs w:val="22"/>
        </w:rPr>
        <w:t>指摘された事項については、下記のとおり改善（計画）</w:t>
      </w:r>
      <w:r w:rsidR="00C2505E" w:rsidRPr="00467506">
        <w:rPr>
          <w:rFonts w:ascii="ＭＳ 明朝" w:hAnsi="ＭＳ 明朝" w:hint="eastAsia"/>
          <w:sz w:val="22"/>
          <w:szCs w:val="22"/>
        </w:rPr>
        <w:t>しました</w:t>
      </w:r>
      <w:r w:rsidR="0036020E" w:rsidRPr="00467506">
        <w:rPr>
          <w:rFonts w:ascii="ＭＳ 明朝" w:hAnsi="ＭＳ 明朝" w:hint="eastAsia"/>
          <w:sz w:val="22"/>
          <w:szCs w:val="22"/>
        </w:rPr>
        <w:t>。</w:t>
      </w:r>
    </w:p>
    <w:p w14:paraId="4B6EE55D" w14:textId="77777777" w:rsidR="00C2505E" w:rsidRDefault="00C2505E" w:rsidP="00467506">
      <w:pPr>
        <w:ind w:firstLine="5876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提出期限　　　年　　月　　日</w:t>
      </w:r>
    </w:p>
    <w:p w14:paraId="2DCB12D8" w14:textId="77777777" w:rsidR="00467506" w:rsidRPr="00467506" w:rsidRDefault="00467506" w:rsidP="00467506">
      <w:pPr>
        <w:ind w:firstLine="5876"/>
        <w:rPr>
          <w:rFonts w:ascii="ＭＳ 明朝" w:hAnsi="ＭＳ 明朝"/>
          <w:sz w:val="22"/>
          <w:szCs w:val="22"/>
        </w:rPr>
      </w:pPr>
    </w:p>
    <w:p w14:paraId="7862009E" w14:textId="77777777" w:rsidR="0036020E" w:rsidRPr="00467506" w:rsidRDefault="0036020E" w:rsidP="00467506">
      <w:pPr>
        <w:pStyle w:val="a3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00"/>
        <w:gridCol w:w="2949"/>
        <w:gridCol w:w="4111"/>
      </w:tblGrid>
      <w:tr w:rsidR="00A45C66" w:rsidRPr="00467506" w14:paraId="636C040C" w14:textId="77777777" w:rsidTr="00467506">
        <w:trPr>
          <w:trHeight w:val="454"/>
        </w:trPr>
        <w:tc>
          <w:tcPr>
            <w:tcW w:w="1233" w:type="dxa"/>
            <w:vMerge w:val="restart"/>
            <w:vAlign w:val="center"/>
          </w:tcPr>
          <w:p w14:paraId="62BE9373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消　防</w:t>
            </w:r>
          </w:p>
          <w:p w14:paraId="442B8BE7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対象物</w:t>
            </w:r>
          </w:p>
        </w:tc>
        <w:tc>
          <w:tcPr>
            <w:tcW w:w="1200" w:type="dxa"/>
            <w:vAlign w:val="center"/>
          </w:tcPr>
          <w:p w14:paraId="55A2F0B0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060" w:type="dxa"/>
            <w:gridSpan w:val="2"/>
            <w:vAlign w:val="center"/>
          </w:tcPr>
          <w:p w14:paraId="66F86C9F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4A73F4C1" w14:textId="77777777" w:rsidTr="00467506">
        <w:trPr>
          <w:trHeight w:val="454"/>
        </w:trPr>
        <w:tc>
          <w:tcPr>
            <w:tcW w:w="1233" w:type="dxa"/>
            <w:vMerge/>
            <w:vAlign w:val="center"/>
          </w:tcPr>
          <w:p w14:paraId="41E43CF7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C03AC31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060" w:type="dxa"/>
            <w:gridSpan w:val="2"/>
            <w:vAlign w:val="center"/>
          </w:tcPr>
          <w:p w14:paraId="63F1B32F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7D465446" w14:textId="77777777" w:rsidTr="00467506">
        <w:trPr>
          <w:trHeight w:val="483"/>
        </w:trPr>
        <w:tc>
          <w:tcPr>
            <w:tcW w:w="1233" w:type="dxa"/>
            <w:vAlign w:val="center"/>
          </w:tcPr>
          <w:p w14:paraId="5D81726B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指摘番号</w:t>
            </w:r>
          </w:p>
        </w:tc>
        <w:tc>
          <w:tcPr>
            <w:tcW w:w="4149" w:type="dxa"/>
            <w:gridSpan w:val="2"/>
            <w:vAlign w:val="center"/>
          </w:tcPr>
          <w:p w14:paraId="4A0F58B3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指　摘　事　項</w:t>
            </w:r>
          </w:p>
        </w:tc>
        <w:tc>
          <w:tcPr>
            <w:tcW w:w="4111" w:type="dxa"/>
            <w:vAlign w:val="center"/>
          </w:tcPr>
          <w:p w14:paraId="49CA9F19" w14:textId="77777777" w:rsidR="00A45C66" w:rsidRPr="00467506" w:rsidRDefault="00A45C66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改善（計画）年月日・措置内容</w:t>
            </w:r>
          </w:p>
        </w:tc>
      </w:tr>
      <w:tr w:rsidR="00A45C66" w:rsidRPr="00467506" w14:paraId="252B7EBC" w14:textId="77777777" w:rsidTr="00467506">
        <w:trPr>
          <w:trHeight w:val="454"/>
        </w:trPr>
        <w:tc>
          <w:tcPr>
            <w:tcW w:w="1233" w:type="dxa"/>
            <w:tcBorders>
              <w:bottom w:val="dashed" w:sz="4" w:space="0" w:color="auto"/>
            </w:tcBorders>
            <w:vAlign w:val="center"/>
          </w:tcPr>
          <w:p w14:paraId="0E1C0B9A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bottom w:val="dashed" w:sz="4" w:space="0" w:color="auto"/>
            </w:tcBorders>
            <w:vAlign w:val="center"/>
          </w:tcPr>
          <w:p w14:paraId="64F5C452" w14:textId="04F0D954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43797287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68E22477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A9B609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B93289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D4A59C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4B4C74F6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9DDE6B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6A8C02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9FA19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446D48F7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2FE013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42984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9AD61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548B6AB3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9506C5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181A5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4754C2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0E60AD68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925CE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7BFBF8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E3269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7C3ECBEB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E9184B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5C0D9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D4293D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200A57D5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21F082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461B4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F4EBE5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6FE61C31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848B9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AC08D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9D390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5D1D5939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47EAE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0CD538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C906C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75425AF2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4BF51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C5793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987160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35FC9D1F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A7E569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18AB68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74B2D0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5544ACC0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2473A5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5626D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4DAF24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5137F588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43630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BFB39E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A889E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C66" w:rsidRPr="00467506" w14:paraId="5B29B55D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</w:tcBorders>
            <w:vAlign w:val="center"/>
          </w:tcPr>
          <w:p w14:paraId="6AD33DF7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9" w:type="dxa"/>
            <w:gridSpan w:val="2"/>
            <w:tcBorders>
              <w:top w:val="dashed" w:sz="4" w:space="0" w:color="auto"/>
            </w:tcBorders>
            <w:vAlign w:val="center"/>
          </w:tcPr>
          <w:p w14:paraId="44FD2B96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14:paraId="3F7DE0E6" w14:textId="77777777" w:rsidR="00A45C66" w:rsidRPr="00467506" w:rsidRDefault="00A45C66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1F9A82" w14:textId="629EA8FB" w:rsidR="000830C6" w:rsidRPr="00467506" w:rsidRDefault="00A45C66" w:rsidP="00467506">
      <w:pPr>
        <w:spacing w:line="360" w:lineRule="exact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備考　適宜修正して使用できることとする。</w:t>
      </w:r>
    </w:p>
    <w:p w14:paraId="59775261" w14:textId="570A76ED" w:rsidR="00F71D41" w:rsidRPr="00467506" w:rsidRDefault="00F71D41" w:rsidP="00467506">
      <w:pPr>
        <w:spacing w:line="360" w:lineRule="exact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lastRenderedPageBreak/>
        <w:t>様式第２７号の２（第２６条</w:t>
      </w:r>
      <w:r w:rsidR="00467506">
        <w:rPr>
          <w:rFonts w:ascii="ＭＳ 明朝" w:hAnsi="ＭＳ 明朝" w:hint="eastAsia"/>
          <w:sz w:val="22"/>
          <w:szCs w:val="22"/>
        </w:rPr>
        <w:t>関係</w:t>
      </w:r>
      <w:r w:rsidRPr="00467506">
        <w:rPr>
          <w:rFonts w:ascii="ＭＳ 明朝" w:hAnsi="ＭＳ 明朝" w:hint="eastAsia"/>
          <w:sz w:val="22"/>
          <w:szCs w:val="22"/>
        </w:rPr>
        <w:t>）</w:t>
      </w:r>
    </w:p>
    <w:p w14:paraId="51A03552" w14:textId="77777777" w:rsidR="00F71D41" w:rsidRPr="00467506" w:rsidRDefault="00F71D41" w:rsidP="00467506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0A2A5BB7" w14:textId="77777777" w:rsidR="00F71D41" w:rsidRPr="00467506" w:rsidRDefault="00F71D41" w:rsidP="00467506">
      <w:pPr>
        <w:spacing w:line="360" w:lineRule="exact"/>
        <w:ind w:firstLine="226"/>
        <w:rPr>
          <w:rFonts w:ascii="ＭＳ 明朝" w:hAnsi="ＭＳ 明朝"/>
          <w:sz w:val="22"/>
          <w:szCs w:val="22"/>
          <w:u w:val="single"/>
        </w:rPr>
      </w:pPr>
      <w:r w:rsidRPr="00467506">
        <w:rPr>
          <w:rFonts w:ascii="ＭＳ 明朝" w:hAnsi="ＭＳ 明朝" w:hint="eastAsia"/>
          <w:sz w:val="22"/>
          <w:szCs w:val="22"/>
          <w:u w:val="single"/>
        </w:rPr>
        <w:t>№</w:t>
      </w:r>
      <w:r w:rsidR="00F2208D" w:rsidRPr="0046750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6750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00"/>
        <w:gridCol w:w="2792"/>
        <w:gridCol w:w="3946"/>
      </w:tblGrid>
      <w:tr w:rsidR="00F71D41" w:rsidRPr="00467506" w14:paraId="07664031" w14:textId="77777777" w:rsidTr="00467506">
        <w:trPr>
          <w:trHeight w:val="483"/>
        </w:trPr>
        <w:tc>
          <w:tcPr>
            <w:tcW w:w="1233" w:type="dxa"/>
            <w:vMerge w:val="restart"/>
            <w:vAlign w:val="center"/>
          </w:tcPr>
          <w:p w14:paraId="160D358E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消　防</w:t>
            </w:r>
          </w:p>
          <w:p w14:paraId="13CC334C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対象物</w:t>
            </w:r>
          </w:p>
        </w:tc>
        <w:tc>
          <w:tcPr>
            <w:tcW w:w="1200" w:type="dxa"/>
            <w:vAlign w:val="center"/>
          </w:tcPr>
          <w:p w14:paraId="1BD8B29E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738" w:type="dxa"/>
            <w:gridSpan w:val="2"/>
            <w:vAlign w:val="center"/>
          </w:tcPr>
          <w:p w14:paraId="6349203A" w14:textId="77777777" w:rsidR="00F71D41" w:rsidRPr="00467506" w:rsidRDefault="00F71D41" w:rsidP="0046750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4A12E2A9" w14:textId="77777777" w:rsidTr="00467506">
        <w:trPr>
          <w:trHeight w:val="483"/>
        </w:trPr>
        <w:tc>
          <w:tcPr>
            <w:tcW w:w="1233" w:type="dxa"/>
            <w:vMerge/>
            <w:vAlign w:val="center"/>
          </w:tcPr>
          <w:p w14:paraId="78B95996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9AEBBC3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38" w:type="dxa"/>
            <w:gridSpan w:val="2"/>
            <w:vAlign w:val="center"/>
          </w:tcPr>
          <w:p w14:paraId="3F6613D0" w14:textId="77777777" w:rsidR="00F71D41" w:rsidRPr="00467506" w:rsidRDefault="00F71D41" w:rsidP="0046750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419761D2" w14:textId="77777777" w:rsidTr="00467506">
        <w:trPr>
          <w:trHeight w:val="483"/>
        </w:trPr>
        <w:tc>
          <w:tcPr>
            <w:tcW w:w="1233" w:type="dxa"/>
            <w:vAlign w:val="center"/>
          </w:tcPr>
          <w:p w14:paraId="518E4DE7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指摘番号</w:t>
            </w:r>
          </w:p>
        </w:tc>
        <w:tc>
          <w:tcPr>
            <w:tcW w:w="3992" w:type="dxa"/>
            <w:gridSpan w:val="2"/>
            <w:vAlign w:val="center"/>
          </w:tcPr>
          <w:p w14:paraId="5B4F6EF5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指　摘　事　項</w:t>
            </w:r>
          </w:p>
        </w:tc>
        <w:tc>
          <w:tcPr>
            <w:tcW w:w="3946" w:type="dxa"/>
            <w:vAlign w:val="center"/>
          </w:tcPr>
          <w:p w14:paraId="11609741" w14:textId="77777777" w:rsidR="00F71D41" w:rsidRPr="00467506" w:rsidRDefault="00F71D41" w:rsidP="00467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7506">
              <w:rPr>
                <w:rFonts w:ascii="ＭＳ 明朝" w:hAnsi="ＭＳ 明朝" w:hint="eastAsia"/>
                <w:sz w:val="22"/>
                <w:szCs w:val="22"/>
              </w:rPr>
              <w:t>改善（計画）年月日・措置内容</w:t>
            </w:r>
          </w:p>
        </w:tc>
      </w:tr>
      <w:tr w:rsidR="00F71D41" w:rsidRPr="00467506" w14:paraId="450AA77C" w14:textId="77777777" w:rsidTr="00467506">
        <w:trPr>
          <w:trHeight w:val="454"/>
        </w:trPr>
        <w:tc>
          <w:tcPr>
            <w:tcW w:w="1233" w:type="dxa"/>
            <w:tcBorders>
              <w:bottom w:val="dashed" w:sz="4" w:space="0" w:color="auto"/>
            </w:tcBorders>
            <w:vAlign w:val="center"/>
          </w:tcPr>
          <w:p w14:paraId="67907A8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bottom w:val="dashed" w:sz="4" w:space="0" w:color="auto"/>
            </w:tcBorders>
            <w:vAlign w:val="center"/>
          </w:tcPr>
          <w:p w14:paraId="2CB93A3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bottom w:val="dashed" w:sz="4" w:space="0" w:color="auto"/>
            </w:tcBorders>
            <w:vAlign w:val="center"/>
          </w:tcPr>
          <w:p w14:paraId="58FB8AD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2CA05843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8152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E0D349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1667FE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11FBCBE0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66C5C7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BE290D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39B5B0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6003772B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906ED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B6E90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D7A8F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7635BF68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FFA7CD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D5607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E21B14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4D517763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FCDD44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11D2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7EB0E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55F330AF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5E021B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83AA4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28A29C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72772555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F86B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FFC57E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48307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2658536C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E0164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2968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49300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0DF4B2F2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529C8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A0A57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793F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3551C57C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193B6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0CB29B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2C9B6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67E6A198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11F972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B4442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67A82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5F9D20A3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2324B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E01434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73E822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147BA6F4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FA0793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015DA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1D169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75F1738C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09124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CFC4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60BD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1E9477A6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EABB6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23DD2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7AAE9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66CB6B05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EEE53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9C9E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52B3E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756FEB2C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58612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51F8E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185B3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5431A834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9DFEE7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8D0F1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846C0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0CA557BC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0EB44D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7A68C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2D01A8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20214722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388A3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D97AC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F0A61B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4D9E4F5D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B2976D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6813A7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C6CC75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3E9F602F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778BA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F5E86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9A042F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6263BD88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9AE24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DA3DFE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892BD8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1D41" w:rsidRPr="00467506" w14:paraId="30B67843" w14:textId="77777777" w:rsidTr="00467506">
        <w:trPr>
          <w:trHeight w:val="454"/>
        </w:trPr>
        <w:tc>
          <w:tcPr>
            <w:tcW w:w="12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6AEFDC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80A283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E76263" w14:textId="77777777" w:rsidR="00F71D41" w:rsidRPr="00467506" w:rsidRDefault="00F71D41" w:rsidP="00467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5151C7" w14:textId="77777777" w:rsidR="00F71D41" w:rsidRPr="00467506" w:rsidRDefault="00F71D41" w:rsidP="00467506">
      <w:pPr>
        <w:spacing w:line="360" w:lineRule="exact"/>
        <w:rPr>
          <w:rFonts w:ascii="ＭＳ 明朝" w:hAnsi="ＭＳ 明朝"/>
          <w:sz w:val="22"/>
          <w:szCs w:val="22"/>
        </w:rPr>
      </w:pPr>
      <w:r w:rsidRPr="00467506">
        <w:rPr>
          <w:rFonts w:ascii="ＭＳ 明朝" w:hAnsi="ＭＳ 明朝" w:hint="eastAsia"/>
          <w:sz w:val="22"/>
          <w:szCs w:val="22"/>
        </w:rPr>
        <w:t>備考　適宜修正して使用できることとする。</w:t>
      </w:r>
    </w:p>
    <w:sectPr w:rsidR="00F71D41" w:rsidRPr="00467506" w:rsidSect="00467506">
      <w:pgSz w:w="11907" w:h="16840" w:code="9"/>
      <w:pgMar w:top="1134" w:right="1418" w:bottom="1134" w:left="1418" w:header="851" w:footer="992" w:gutter="0"/>
      <w:cols w:space="425"/>
      <w:docGrid w:type="linesAndChars" w:linePitch="303" w:charSpace="7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72AB6" w14:textId="77777777" w:rsidR="00702A7B" w:rsidRDefault="00702A7B" w:rsidP="0033155B">
      <w:r>
        <w:separator/>
      </w:r>
    </w:p>
  </w:endnote>
  <w:endnote w:type="continuationSeparator" w:id="0">
    <w:p w14:paraId="0A764F82" w14:textId="77777777" w:rsidR="00702A7B" w:rsidRDefault="00702A7B" w:rsidP="0033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410A" w14:textId="77777777" w:rsidR="00702A7B" w:rsidRDefault="00702A7B" w:rsidP="0033155B">
      <w:r>
        <w:separator/>
      </w:r>
    </w:p>
  </w:footnote>
  <w:footnote w:type="continuationSeparator" w:id="0">
    <w:p w14:paraId="2A6B6EB6" w14:textId="77777777" w:rsidR="00702A7B" w:rsidRDefault="00702A7B" w:rsidP="0033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30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DF8"/>
    <w:rsid w:val="00026289"/>
    <w:rsid w:val="0003160A"/>
    <w:rsid w:val="00040D03"/>
    <w:rsid w:val="000615EC"/>
    <w:rsid w:val="00065F91"/>
    <w:rsid w:val="000830C6"/>
    <w:rsid w:val="000A089A"/>
    <w:rsid w:val="000A1E07"/>
    <w:rsid w:val="000B494B"/>
    <w:rsid w:val="00172036"/>
    <w:rsid w:val="001860F4"/>
    <w:rsid w:val="001D2A58"/>
    <w:rsid w:val="001D2B37"/>
    <w:rsid w:val="001D5083"/>
    <w:rsid w:val="001E1E4B"/>
    <w:rsid w:val="00290D66"/>
    <w:rsid w:val="002C5F08"/>
    <w:rsid w:val="002F27DF"/>
    <w:rsid w:val="003027AB"/>
    <w:rsid w:val="00311553"/>
    <w:rsid w:val="0033155B"/>
    <w:rsid w:val="0036020E"/>
    <w:rsid w:val="00380CD3"/>
    <w:rsid w:val="003F10CF"/>
    <w:rsid w:val="003F4EC3"/>
    <w:rsid w:val="0043785B"/>
    <w:rsid w:val="00454E19"/>
    <w:rsid w:val="0046004A"/>
    <w:rsid w:val="00467506"/>
    <w:rsid w:val="00490E8E"/>
    <w:rsid w:val="004E2DF8"/>
    <w:rsid w:val="004F3019"/>
    <w:rsid w:val="00501F4A"/>
    <w:rsid w:val="00590541"/>
    <w:rsid w:val="005A501C"/>
    <w:rsid w:val="005B09CE"/>
    <w:rsid w:val="00614151"/>
    <w:rsid w:val="00676297"/>
    <w:rsid w:val="00685DEF"/>
    <w:rsid w:val="00687BD5"/>
    <w:rsid w:val="006B7B01"/>
    <w:rsid w:val="00702A7B"/>
    <w:rsid w:val="00731BC7"/>
    <w:rsid w:val="00736DAD"/>
    <w:rsid w:val="007A21B7"/>
    <w:rsid w:val="007B3BA1"/>
    <w:rsid w:val="00896262"/>
    <w:rsid w:val="008D0D09"/>
    <w:rsid w:val="0098722C"/>
    <w:rsid w:val="009A4599"/>
    <w:rsid w:val="009D1EC9"/>
    <w:rsid w:val="009E42A7"/>
    <w:rsid w:val="00A45C66"/>
    <w:rsid w:val="00A9276D"/>
    <w:rsid w:val="00B26421"/>
    <w:rsid w:val="00B4374D"/>
    <w:rsid w:val="00B560C9"/>
    <w:rsid w:val="00B5734C"/>
    <w:rsid w:val="00B669CB"/>
    <w:rsid w:val="00BA4F11"/>
    <w:rsid w:val="00C2505E"/>
    <w:rsid w:val="00C51660"/>
    <w:rsid w:val="00D420D2"/>
    <w:rsid w:val="00D453C4"/>
    <w:rsid w:val="00D45745"/>
    <w:rsid w:val="00D5183A"/>
    <w:rsid w:val="00D55A31"/>
    <w:rsid w:val="00DB5313"/>
    <w:rsid w:val="00DD04B5"/>
    <w:rsid w:val="00DD2512"/>
    <w:rsid w:val="00E93C36"/>
    <w:rsid w:val="00E963ED"/>
    <w:rsid w:val="00EE20DC"/>
    <w:rsid w:val="00EF6297"/>
    <w:rsid w:val="00F2208D"/>
    <w:rsid w:val="00F37281"/>
    <w:rsid w:val="00F41EAA"/>
    <w:rsid w:val="00F608E1"/>
    <w:rsid w:val="00F71D41"/>
    <w:rsid w:val="00FC4D90"/>
    <w:rsid w:val="00FD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0265"/>
  <w15:docId w15:val="{B710A7A9-BE9A-4AD5-A91A-C4E126DA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6DAD"/>
    <w:pPr>
      <w:jc w:val="center"/>
    </w:pPr>
  </w:style>
  <w:style w:type="paragraph" w:styleId="a4">
    <w:name w:val="Closing"/>
    <w:basedOn w:val="a"/>
    <w:next w:val="a"/>
    <w:rsid w:val="00736DAD"/>
    <w:pPr>
      <w:jc w:val="right"/>
    </w:pPr>
  </w:style>
  <w:style w:type="paragraph" w:styleId="a5">
    <w:name w:val="header"/>
    <w:basedOn w:val="a"/>
    <w:link w:val="a6"/>
    <w:uiPriority w:val="99"/>
    <w:unhideWhenUsed/>
    <w:rsid w:val="00331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155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31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155B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9872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72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722C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72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722C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8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72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HP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KYOK002</cp:lastModifiedBy>
  <cp:revision>19</cp:revision>
  <cp:lastPrinted>2012-03-20T07:08:00Z</cp:lastPrinted>
  <dcterms:created xsi:type="dcterms:W3CDTF">2015-04-13T07:28:00Z</dcterms:created>
  <dcterms:modified xsi:type="dcterms:W3CDTF">2021-09-08T01:40:00Z</dcterms:modified>
</cp:coreProperties>
</file>