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22D9455F" w:rsidR="0090119D" w:rsidRPr="00335F4E" w:rsidRDefault="00AE5A7F" w:rsidP="00EC5929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別記</w:t>
      </w:r>
      <w:r w:rsidR="009B7F24" w:rsidRPr="00422BF0">
        <w:rPr>
          <w:rFonts w:asciiTheme="majorEastAsia" w:eastAsiaTheme="majorEastAsia" w:hAnsiTheme="majorEastAsia" w:hint="eastAsia"/>
        </w:rPr>
        <w:t>様式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701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46E3E54" w:rsidR="004077DE" w:rsidRPr="00335F4E" w:rsidRDefault="00AE5A7F" w:rsidP="004077DE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震災時等における</w:t>
            </w:r>
            <w:r w:rsidR="004077DE"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5ED63119" w:rsidR="004077DE" w:rsidRPr="00335F4E" w:rsidRDefault="00AE5A7F" w:rsidP="004077D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事前計画届出</w:t>
            </w:r>
            <w:r w:rsidR="004077DE" w:rsidRPr="00335F4E">
              <w:rPr>
                <w:rFonts w:hint="eastAsia"/>
              </w:rPr>
              <w:t>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FDEF464" w:rsidR="0090119D" w:rsidRPr="00335F4E" w:rsidRDefault="00FB3EC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（宛先）高崎市等広域消防局長</w:t>
            </w:r>
          </w:p>
          <w:p w14:paraId="47491933" w14:textId="4A7E93A2" w:rsidR="0090119D" w:rsidRPr="00335F4E" w:rsidRDefault="009B37D9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>
              <w:rPr>
                <w:rFonts w:hAnsi="ＭＳ 明朝" w:hint="eastAsia"/>
              </w:rPr>
              <w:t>届　出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26CA" w14:textId="77777777" w:rsidR="003A517D" w:rsidRDefault="009654C0" w:rsidP="003A517D">
            <w:pPr>
              <w:ind w:rightChars="25" w:right="53"/>
              <w:jc w:val="distribute"/>
              <w:rPr>
                <w:rFonts w:hAnsi="ＭＳ 明朝"/>
              </w:rPr>
            </w:pPr>
            <w:r w:rsidRPr="003A517D">
              <w:rPr>
                <w:rFonts w:hAnsi="ＭＳ 明朝" w:hint="eastAsia"/>
              </w:rPr>
              <w:t>危険物の類、品名及び</w:t>
            </w:r>
          </w:p>
          <w:p w14:paraId="31B4E85B" w14:textId="5F5E7A7E" w:rsidR="00B002D9" w:rsidRPr="00335F4E" w:rsidRDefault="00F74B09" w:rsidP="003A517D">
            <w:pPr>
              <w:ind w:rightChars="25" w:right="53"/>
              <w:jc w:val="distribute"/>
              <w:rPr>
                <w:rFonts w:hAnsi="ＭＳ 明朝"/>
              </w:rPr>
            </w:pPr>
            <w:r w:rsidRPr="003A517D">
              <w:rPr>
                <w:rFonts w:hAnsi="ＭＳ 明朝" w:hint="eastAsia"/>
              </w:rPr>
              <w:t>最大</w:t>
            </w:r>
            <w:r w:rsidR="00B002D9" w:rsidRPr="003A517D">
              <w:rPr>
                <w:rFonts w:hAnsi="ＭＳ 明朝" w:hint="eastAsia"/>
              </w:rPr>
              <w:t>数量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3A5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84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FA2B4" w14:textId="52BDC031" w:rsidR="003A517D" w:rsidRPr="00ED466E" w:rsidRDefault="003A517D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4135A052" w14:textId="10F82169" w:rsidR="00F74B09" w:rsidRPr="00335F4E" w:rsidRDefault="003A517D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F7A9F" w14:textId="77777777" w:rsidR="003A517D" w:rsidRDefault="003A517D" w:rsidP="009A7389">
            <w:pPr>
              <w:rPr>
                <w:rFonts w:hAnsi="ＭＳ 明朝"/>
              </w:rPr>
            </w:pPr>
          </w:p>
          <w:p w14:paraId="1C8C7C43" w14:textId="77777777" w:rsidR="003A517D" w:rsidRDefault="003A517D" w:rsidP="009A7389">
            <w:pPr>
              <w:rPr>
                <w:rFonts w:hAnsi="ＭＳ 明朝"/>
              </w:rPr>
            </w:pPr>
          </w:p>
          <w:p w14:paraId="415449EC" w14:textId="5672E641" w:rsidR="00F74B09" w:rsidRPr="00211DFB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3A5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14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038373" w14:textId="1A266BCC" w:rsidR="00A85238" w:rsidRPr="00335F4E" w:rsidRDefault="003A517D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3A517D" w:rsidRPr="00335F4E" w14:paraId="76229A9D" w14:textId="77777777" w:rsidTr="005F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A517D" w:rsidRPr="00335F4E" w:rsidRDefault="003A517D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6772992A" w:rsidR="003A517D" w:rsidRPr="00335F4E" w:rsidRDefault="003A517D" w:rsidP="007523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</w:tr>
      <w:tr w:rsidR="003A517D" w:rsidRPr="00335F4E" w14:paraId="48DD5492" w14:textId="77777777" w:rsidTr="005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A517D" w:rsidRPr="00335F4E" w:rsidRDefault="003A517D" w:rsidP="007523B7">
            <w:pPr>
              <w:rPr>
                <w:rFonts w:hAnsi="ＭＳ 明朝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A517D" w:rsidRPr="00335F4E" w:rsidRDefault="003A517D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9951FDE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</w:t>
      </w:r>
      <w:r w:rsidR="00597A68">
        <w:rPr>
          <w:rFonts w:hAnsi="ＭＳ 明朝" w:hint="eastAsia"/>
        </w:rPr>
        <w:t>実施計画計画書、仮貯蔵・仮取扱いのレイアウト、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34CC3998" w:rsidR="00DC21BC" w:rsidRPr="0099110C" w:rsidRDefault="00320519" w:rsidP="0099110C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RPr="0099110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8F61" w14:textId="77777777" w:rsidR="00CB68A1" w:rsidRDefault="00CB68A1" w:rsidP="00F44688">
      <w:r>
        <w:separator/>
      </w:r>
    </w:p>
  </w:endnote>
  <w:endnote w:type="continuationSeparator" w:id="0">
    <w:p w14:paraId="317FBE2F" w14:textId="77777777" w:rsidR="00CB68A1" w:rsidRDefault="00CB68A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136D" w14:textId="77777777" w:rsidR="00CB68A1" w:rsidRDefault="00CB68A1" w:rsidP="00F44688">
      <w:r>
        <w:separator/>
      </w:r>
    </w:p>
  </w:footnote>
  <w:footnote w:type="continuationSeparator" w:id="0">
    <w:p w14:paraId="1BE414AF" w14:textId="77777777" w:rsidR="00CB68A1" w:rsidRDefault="00CB68A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A517D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97A68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1719A"/>
    <w:rsid w:val="00827E3E"/>
    <w:rsid w:val="008452DF"/>
    <w:rsid w:val="0090119D"/>
    <w:rsid w:val="00901935"/>
    <w:rsid w:val="00913B50"/>
    <w:rsid w:val="00961AB4"/>
    <w:rsid w:val="009654C0"/>
    <w:rsid w:val="0099110C"/>
    <w:rsid w:val="009A7389"/>
    <w:rsid w:val="009B37D9"/>
    <w:rsid w:val="009B7F24"/>
    <w:rsid w:val="00A1121A"/>
    <w:rsid w:val="00A17E4B"/>
    <w:rsid w:val="00A30063"/>
    <w:rsid w:val="00A85238"/>
    <w:rsid w:val="00A92853"/>
    <w:rsid w:val="00AD1EDA"/>
    <w:rsid w:val="00AE5A7F"/>
    <w:rsid w:val="00B002D9"/>
    <w:rsid w:val="00B116DD"/>
    <w:rsid w:val="00B21584"/>
    <w:rsid w:val="00B43D5E"/>
    <w:rsid w:val="00B656F9"/>
    <w:rsid w:val="00B67B36"/>
    <w:rsid w:val="00BB1721"/>
    <w:rsid w:val="00BB3B79"/>
    <w:rsid w:val="00C26B51"/>
    <w:rsid w:val="00C3595C"/>
    <w:rsid w:val="00C40D61"/>
    <w:rsid w:val="00C5061D"/>
    <w:rsid w:val="00C51294"/>
    <w:rsid w:val="00C61D50"/>
    <w:rsid w:val="00C6625F"/>
    <w:rsid w:val="00C97A88"/>
    <w:rsid w:val="00CA499F"/>
    <w:rsid w:val="00CB68A1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577EA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3ECD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1AD7-2AEF-4429-98C1-48A03CF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高崎市等広域消防局</Manager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震災時等における危険物仮貯蔵・仮取扱い事前計画届出書</dc:title>
  <dc:subject>別記様式</dc:subject>
  <dc:creator>高崎市等広域消防局</dc:creator>
  <cp:keywords/>
  <dc:description>震災時等における危険物仮貯蔵・仮取扱い事前計画届出書</dc:description>
  <cp:lastModifiedBy>KYOK035</cp:lastModifiedBy>
  <cp:revision>23</cp:revision>
  <cp:lastPrinted>2019-01-09T08:05:00Z</cp:lastPrinted>
  <dcterms:created xsi:type="dcterms:W3CDTF">2019-02-12T07:02:00Z</dcterms:created>
  <dcterms:modified xsi:type="dcterms:W3CDTF">2024-03-12T05:40:00Z</dcterms:modified>
</cp:coreProperties>
</file>